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2402" w14:textId="77777777" w:rsidR="00C5769A" w:rsidRDefault="00C5769A" w:rsidP="00C5769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E85A8" wp14:editId="4940845C">
                <wp:simplePos x="0" y="0"/>
                <wp:positionH relativeFrom="column">
                  <wp:posOffset>895350</wp:posOffset>
                </wp:positionH>
                <wp:positionV relativeFrom="paragraph">
                  <wp:posOffset>-380999</wp:posOffset>
                </wp:positionV>
                <wp:extent cx="4267200" cy="7048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FA02" w14:textId="7CFC296B" w:rsidR="00C5769A" w:rsidRPr="00D1276D" w:rsidRDefault="00C5769A" w:rsidP="00A56AC2">
                            <w:pPr>
                              <w:pStyle w:val="NoSpacing"/>
                              <w:shd w:val="clear" w:color="auto" w:fill="F79646" w:themeFill="accent6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D1276D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Fall </w:t>
                            </w:r>
                            <w:r w:rsidR="00244FB8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5B41C9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DB505A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– 12 Weeks</w:t>
                            </w:r>
                          </w:p>
                          <w:p w14:paraId="3934047B" w14:textId="77777777" w:rsidR="00C5769A" w:rsidRPr="00D1276D" w:rsidRDefault="00C5769A" w:rsidP="00A56AC2">
                            <w:pPr>
                              <w:pStyle w:val="NoSpacing"/>
                              <w:shd w:val="clear" w:color="auto" w:fill="F79646" w:themeFill="accent6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D1276D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Early Childhood Music </w:t>
                            </w:r>
                            <w:r w:rsidR="0013539D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Classes</w:t>
                            </w:r>
                          </w:p>
                          <w:p w14:paraId="1B9CAFF0" w14:textId="77777777" w:rsidR="00C5769A" w:rsidRDefault="00C5769A" w:rsidP="00C57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8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5pt;margin-top:-30pt;width:33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" strokecolor="windowText" strokeweight="3pt">
                <v:textbox>
                  <w:txbxContent>
                    <w:p w14:paraId="7070FA02" w14:textId="7CFC296B" w:rsidR="00C5769A" w:rsidRPr="00D1276D" w:rsidRDefault="00C5769A" w:rsidP="00A56AC2">
                      <w:pPr>
                        <w:pStyle w:val="NoSpacing"/>
                        <w:shd w:val="clear" w:color="auto" w:fill="F79646" w:themeFill="accent6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D1276D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Fall </w:t>
                      </w:r>
                      <w:r w:rsidR="00244FB8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202</w:t>
                      </w:r>
                      <w:r w:rsidR="005B41C9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5</w:t>
                      </w:r>
                      <w:r w:rsidR="00DB505A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– 12 Weeks</w:t>
                      </w:r>
                    </w:p>
                    <w:p w14:paraId="3934047B" w14:textId="77777777" w:rsidR="00C5769A" w:rsidRPr="00D1276D" w:rsidRDefault="00C5769A" w:rsidP="00A56AC2">
                      <w:pPr>
                        <w:pStyle w:val="NoSpacing"/>
                        <w:shd w:val="clear" w:color="auto" w:fill="F79646" w:themeFill="accent6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D1276D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Early Childhood Music </w:t>
                      </w:r>
                      <w:r w:rsidR="0013539D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Classes</w:t>
                      </w:r>
                    </w:p>
                    <w:p w14:paraId="1B9CAFF0" w14:textId="77777777" w:rsidR="00C5769A" w:rsidRDefault="00C5769A" w:rsidP="00C576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5F5744" w14:textId="77777777" w:rsidR="00C5769A" w:rsidRDefault="00C5769A" w:rsidP="00C5769A">
      <w:pPr>
        <w:pStyle w:val="NoSpacing"/>
        <w:jc w:val="center"/>
        <w:rPr>
          <w:sz w:val="18"/>
          <w:szCs w:val="18"/>
        </w:rPr>
      </w:pPr>
    </w:p>
    <w:p w14:paraId="1AA38CF8" w14:textId="77777777" w:rsidR="00123757" w:rsidRPr="006A0E96" w:rsidRDefault="00123757" w:rsidP="00C5769A">
      <w:pPr>
        <w:pStyle w:val="NoSpacing"/>
        <w:jc w:val="center"/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right" w:tblpY="2491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739"/>
        <w:gridCol w:w="655"/>
        <w:gridCol w:w="655"/>
      </w:tblGrid>
      <w:tr w:rsidR="00C5769A" w:rsidRPr="003228F2" w14:paraId="010679E1" w14:textId="77777777" w:rsidTr="00762F47">
        <w:trPr>
          <w:trHeight w:val="505"/>
        </w:trPr>
        <w:tc>
          <w:tcPr>
            <w:tcW w:w="4669" w:type="dxa"/>
            <w:gridSpan w:val="7"/>
            <w:vAlign w:val="center"/>
          </w:tcPr>
          <w:p w14:paraId="0F63C197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276D">
              <w:rPr>
                <w:rFonts w:asciiTheme="majorHAnsi" w:hAnsiTheme="majorHAnsi"/>
                <w:b/>
                <w:sz w:val="28"/>
                <w:szCs w:val="28"/>
              </w:rPr>
              <w:t>September</w:t>
            </w:r>
          </w:p>
        </w:tc>
      </w:tr>
      <w:tr w:rsidR="00C5769A" w:rsidRPr="003228F2" w14:paraId="638D9A68" w14:textId="77777777" w:rsidTr="00762F47">
        <w:trPr>
          <w:trHeight w:val="477"/>
        </w:trPr>
        <w:tc>
          <w:tcPr>
            <w:tcW w:w="655" w:type="dxa"/>
            <w:vAlign w:val="center"/>
          </w:tcPr>
          <w:p w14:paraId="707E4CCE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55" w:type="dxa"/>
            <w:vAlign w:val="center"/>
          </w:tcPr>
          <w:p w14:paraId="38557126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655" w:type="dxa"/>
            <w:vAlign w:val="center"/>
          </w:tcPr>
          <w:p w14:paraId="40E29CFD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55" w:type="dxa"/>
            <w:vAlign w:val="center"/>
          </w:tcPr>
          <w:p w14:paraId="50AD7C1D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739" w:type="dxa"/>
            <w:vAlign w:val="center"/>
          </w:tcPr>
          <w:p w14:paraId="2A7F3516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55" w:type="dxa"/>
            <w:vAlign w:val="center"/>
          </w:tcPr>
          <w:p w14:paraId="6D244A95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655" w:type="dxa"/>
            <w:vAlign w:val="center"/>
          </w:tcPr>
          <w:p w14:paraId="244E1BCF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1BD57631" w14:textId="77777777" w:rsidTr="00486537">
        <w:trPr>
          <w:trHeight w:val="505"/>
        </w:trPr>
        <w:tc>
          <w:tcPr>
            <w:tcW w:w="655" w:type="dxa"/>
            <w:vAlign w:val="center"/>
          </w:tcPr>
          <w:p w14:paraId="4A696930" w14:textId="1DFC59DC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FF4FA6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8F5355F" w14:textId="0378C8E2" w:rsidR="00C5769A" w:rsidRPr="00A56AC2" w:rsidRDefault="005B41C9" w:rsidP="00012EFB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020D5CAD" w14:textId="03022994" w:rsidR="007077F9" w:rsidRPr="00BC4422" w:rsidRDefault="005B41C9" w:rsidP="00012EFB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55A9002F" w14:textId="2FEB4C87" w:rsidR="00762F47" w:rsidRPr="00762F47" w:rsidRDefault="005B41C9" w:rsidP="00012EFB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39" w:type="dxa"/>
            <w:shd w:val="clear" w:color="auto" w:fill="F79646" w:themeFill="accent6"/>
            <w:vAlign w:val="center"/>
          </w:tcPr>
          <w:p w14:paraId="4F78F2C7" w14:textId="6745037B" w:rsidR="005C4E04" w:rsidRPr="00382300" w:rsidRDefault="005B41C9" w:rsidP="00012EFB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E0695C1" w14:textId="646E317B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DAC08AC" w14:textId="613820D0" w:rsidR="004317C4" w:rsidRPr="00F069A5" w:rsidRDefault="005B41C9" w:rsidP="00012EFB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762F47" w:rsidRPr="003228F2" w14:paraId="54C2085F" w14:textId="77777777" w:rsidTr="00A56AC2">
        <w:trPr>
          <w:trHeight w:val="452"/>
        </w:trPr>
        <w:tc>
          <w:tcPr>
            <w:tcW w:w="655" w:type="dxa"/>
            <w:vAlign w:val="center"/>
          </w:tcPr>
          <w:p w14:paraId="6724091E" w14:textId="2766B3A5" w:rsidR="00762F47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C7EC380" w14:textId="56452C2D" w:rsidR="00762F47" w:rsidRPr="009F747D" w:rsidRDefault="005B41C9" w:rsidP="00382300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B56684F" w14:textId="7FC6967B" w:rsidR="00F069A5" w:rsidRPr="00762F47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3CEC9E3A" w14:textId="0A27CC81" w:rsidR="00762F47" w:rsidRPr="00762F47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39" w:type="dxa"/>
            <w:shd w:val="clear" w:color="auto" w:fill="F79646" w:themeFill="accent6"/>
            <w:vAlign w:val="center"/>
          </w:tcPr>
          <w:p w14:paraId="5C7EF6E7" w14:textId="6D25AAF5" w:rsidR="009F747D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0DD2E1F9" w14:textId="092A0918" w:rsidR="00762F47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E33D011" w14:textId="74C90E69" w:rsidR="00762F47" w:rsidRDefault="005B41C9" w:rsidP="00762F47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C5769A" w:rsidRPr="003228F2" w14:paraId="37E5C969" w14:textId="77777777" w:rsidTr="00A56AC2">
        <w:trPr>
          <w:trHeight w:val="470"/>
        </w:trPr>
        <w:tc>
          <w:tcPr>
            <w:tcW w:w="655" w:type="dxa"/>
            <w:vAlign w:val="center"/>
          </w:tcPr>
          <w:p w14:paraId="32C80971" w14:textId="1CD800D8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3F1F013A" w14:textId="033405AD" w:rsidR="00C5769A" w:rsidRPr="00762F47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237EEB5C" w14:textId="0BE6CEE9" w:rsidR="00C5769A" w:rsidRPr="00762F47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5717E15E" w14:textId="6F4503B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739" w:type="dxa"/>
            <w:shd w:val="clear" w:color="auto" w:fill="F79646" w:themeFill="accent6"/>
            <w:vAlign w:val="center"/>
          </w:tcPr>
          <w:p w14:paraId="4A2DAEC9" w14:textId="7929EBA3" w:rsidR="00C5769A" w:rsidRPr="00BC442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5597347A" w14:textId="0B417763" w:rsidR="00C5769A" w:rsidRPr="00BC442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24C515E5" w14:textId="3346E779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  <w:tr w:rsidR="00C5769A" w:rsidRPr="003228F2" w14:paraId="0BCB6A89" w14:textId="77777777" w:rsidTr="00A56AC2">
        <w:trPr>
          <w:trHeight w:val="477"/>
        </w:trPr>
        <w:tc>
          <w:tcPr>
            <w:tcW w:w="655" w:type="dxa"/>
            <w:vAlign w:val="center"/>
          </w:tcPr>
          <w:p w14:paraId="056C851C" w14:textId="12C02043" w:rsidR="00C66AED" w:rsidRPr="003228F2" w:rsidRDefault="005B41C9" w:rsidP="00BC442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2F3B2CFC" w14:textId="6F73F846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C3980AA" w14:textId="76AB8162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1509A751" w14:textId="6CDAA31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739" w:type="dxa"/>
            <w:shd w:val="clear" w:color="auto" w:fill="F79646" w:themeFill="accent6"/>
            <w:vAlign w:val="center"/>
          </w:tcPr>
          <w:p w14:paraId="2E6492B0" w14:textId="64AAC8E8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35C2F9E" w14:textId="79A3D8E2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29BBDC0" w14:textId="3ED42E1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E72095" w:rsidRPr="003228F2" w14:paraId="06A54D2E" w14:textId="77777777" w:rsidTr="00C802B7">
        <w:trPr>
          <w:trHeight w:val="470"/>
        </w:trPr>
        <w:tc>
          <w:tcPr>
            <w:tcW w:w="655" w:type="dxa"/>
            <w:vAlign w:val="center"/>
          </w:tcPr>
          <w:p w14:paraId="15C2BFF2" w14:textId="1ABF043D" w:rsidR="00E72095" w:rsidRPr="00BC4422" w:rsidRDefault="005B41C9" w:rsidP="002408F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B4A66E7" w14:textId="0EFF3E9C" w:rsidR="00E72095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205A8A68" w14:textId="739A3C7A" w:rsidR="00E72095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C7C6D34" w14:textId="5929807E" w:rsidR="00E72095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C765149" w14:textId="551D52AF" w:rsidR="00E72095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2193EDA" w14:textId="6C5F80CC" w:rsidR="00E72095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D8D0929" w14:textId="0A0E9912" w:rsidR="00E72095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6481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5"/>
      </w:tblGrid>
      <w:tr w:rsidR="00C5769A" w:rsidRPr="003228F2" w14:paraId="0C84A5B6" w14:textId="77777777" w:rsidTr="00012EFB">
        <w:trPr>
          <w:trHeight w:val="505"/>
        </w:trPr>
        <w:tc>
          <w:tcPr>
            <w:tcW w:w="4585" w:type="dxa"/>
            <w:gridSpan w:val="7"/>
            <w:vAlign w:val="center"/>
          </w:tcPr>
          <w:p w14:paraId="0E8E84AD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276D">
              <w:rPr>
                <w:rFonts w:asciiTheme="majorHAnsi" w:hAnsiTheme="majorHAnsi"/>
                <w:b/>
                <w:sz w:val="28"/>
                <w:szCs w:val="28"/>
              </w:rPr>
              <w:t>October</w:t>
            </w:r>
          </w:p>
        </w:tc>
      </w:tr>
      <w:tr w:rsidR="00C5769A" w:rsidRPr="003228F2" w14:paraId="5C9D55B8" w14:textId="77777777" w:rsidTr="000B301A">
        <w:trPr>
          <w:trHeight w:val="477"/>
        </w:trPr>
        <w:tc>
          <w:tcPr>
            <w:tcW w:w="655" w:type="dxa"/>
            <w:vAlign w:val="center"/>
          </w:tcPr>
          <w:p w14:paraId="57D5E7D2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55" w:type="dxa"/>
            <w:vAlign w:val="center"/>
          </w:tcPr>
          <w:p w14:paraId="442B3FAD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A36A843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55" w:type="dxa"/>
            <w:vAlign w:val="center"/>
          </w:tcPr>
          <w:p w14:paraId="2DE1F911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55" w:type="dxa"/>
            <w:vAlign w:val="center"/>
          </w:tcPr>
          <w:p w14:paraId="511CDC23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55" w:type="dxa"/>
            <w:vAlign w:val="center"/>
          </w:tcPr>
          <w:p w14:paraId="5B36182F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655" w:type="dxa"/>
            <w:vAlign w:val="center"/>
          </w:tcPr>
          <w:p w14:paraId="454AAB60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3D87DE78" w14:textId="77777777" w:rsidTr="005B41C9">
        <w:trPr>
          <w:trHeight w:val="505"/>
        </w:trPr>
        <w:tc>
          <w:tcPr>
            <w:tcW w:w="655" w:type="dxa"/>
            <w:vAlign w:val="center"/>
          </w:tcPr>
          <w:p w14:paraId="1AEE5780" w14:textId="69AFDA7E" w:rsidR="00C5769A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49F934E" w14:textId="22FB147B" w:rsidR="00C5769A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8E2EDF4" w14:textId="4B9321B6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4CF8294" w14:textId="00552ACB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57D158E8" w14:textId="5B47A1B6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154CA0EA" w14:textId="1D86E5FE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7C5E250" w14:textId="27BACD96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C5769A" w:rsidRPr="003228F2" w14:paraId="2722ABA4" w14:textId="77777777" w:rsidTr="00A56AC2">
        <w:trPr>
          <w:trHeight w:val="477"/>
        </w:trPr>
        <w:tc>
          <w:tcPr>
            <w:tcW w:w="655" w:type="dxa"/>
            <w:vAlign w:val="center"/>
          </w:tcPr>
          <w:p w14:paraId="206E7F68" w14:textId="4082890C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4A1A7C24" w14:textId="579681BE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519563A" w14:textId="3F20A7CD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80DF783" w14:textId="333F9D80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ADD53F3" w14:textId="0A1372F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17EA78AE" w14:textId="5B10D7F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1924782A" w14:textId="4AE889EB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 w:rsidR="00C5769A" w:rsidRPr="003228F2" w14:paraId="7294A240" w14:textId="77777777" w:rsidTr="00A56AC2">
        <w:trPr>
          <w:trHeight w:val="505"/>
        </w:trPr>
        <w:tc>
          <w:tcPr>
            <w:tcW w:w="655" w:type="dxa"/>
            <w:vAlign w:val="center"/>
          </w:tcPr>
          <w:p w14:paraId="781F77E2" w14:textId="5231407E" w:rsidR="00C5769A" w:rsidRPr="003228F2" w:rsidRDefault="005B41C9" w:rsidP="0084471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A4719FA" w14:textId="33FD2132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44BC75D8" w14:textId="49F3B3DA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0D01BA23" w14:textId="602C9CD3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164E7BF4" w14:textId="77D20437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5BF5EBB2" w14:textId="5C85B78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4600461" w14:textId="6AD42EA2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C5769A" w:rsidRPr="003228F2" w14:paraId="2B9F20E4" w14:textId="77777777" w:rsidTr="00A56AC2">
        <w:trPr>
          <w:trHeight w:val="47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4B21671D" w14:textId="1A4FBA44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B7D92BC" w14:textId="3FB99E5A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B730FE8" w14:textId="4D16131A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083640C7" w14:textId="78D8FC81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245FD1C2" w14:textId="572C1D7E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AFED38D" w14:textId="15882B29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D06740E" w14:textId="2E7D226D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</w:tr>
      <w:tr w:rsidR="00F21AD5" w:rsidRPr="003228F2" w14:paraId="2FAA4715" w14:textId="77777777" w:rsidTr="005B41C9">
        <w:trPr>
          <w:trHeight w:val="533"/>
        </w:trPr>
        <w:tc>
          <w:tcPr>
            <w:tcW w:w="655" w:type="dxa"/>
            <w:tcBorders>
              <w:tr2bl w:val="nil"/>
            </w:tcBorders>
            <w:shd w:val="clear" w:color="auto" w:fill="auto"/>
            <w:vAlign w:val="center"/>
          </w:tcPr>
          <w:p w14:paraId="1012896B" w14:textId="4BFC1587" w:rsidR="00244FB8" w:rsidRPr="00322138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55" w:type="dxa"/>
            <w:tcBorders>
              <w:tr2bl w:val="nil"/>
            </w:tcBorders>
            <w:shd w:val="clear" w:color="auto" w:fill="F79646" w:themeFill="accent6"/>
            <w:vAlign w:val="center"/>
          </w:tcPr>
          <w:p w14:paraId="3D1F4543" w14:textId="569A8EDF" w:rsidR="00244FB8" w:rsidRPr="00322138" w:rsidRDefault="005B41C9" w:rsidP="0032213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3B0FCF8" w14:textId="624F2EBC" w:rsidR="00F21AD5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7E5A9EE" w14:textId="7FE4B02E" w:rsidR="00F21AD5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70B508C4" w14:textId="465246B6" w:rsidR="00F21AD5" w:rsidRPr="003228F2" w:rsidRDefault="005B41C9" w:rsidP="00F21AD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6C1E4A53" w14:textId="19F69514" w:rsidR="00F21AD5" w:rsidRPr="003228F2" w:rsidRDefault="005B41C9" w:rsidP="00FF4FA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1164D8F" w14:textId="7B8C67E3" w:rsidR="00F21AD5" w:rsidRPr="003228F2" w:rsidRDefault="00F21AD5" w:rsidP="00012EFB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6466"/>
        <w:tblW w:w="0" w:type="auto"/>
        <w:tblLook w:val="04A0" w:firstRow="1" w:lastRow="0" w:firstColumn="1" w:lastColumn="0" w:noHBand="0" w:noVBand="1"/>
      </w:tblPr>
      <w:tblGrid>
        <w:gridCol w:w="655"/>
        <w:gridCol w:w="737"/>
        <w:gridCol w:w="655"/>
        <w:gridCol w:w="655"/>
        <w:gridCol w:w="627"/>
        <w:gridCol w:w="683"/>
        <w:gridCol w:w="655"/>
      </w:tblGrid>
      <w:tr w:rsidR="00C5769A" w:rsidRPr="003228F2" w14:paraId="6C274C4A" w14:textId="77777777" w:rsidTr="006D77E7">
        <w:trPr>
          <w:trHeight w:val="505"/>
        </w:trPr>
        <w:tc>
          <w:tcPr>
            <w:tcW w:w="4667" w:type="dxa"/>
            <w:gridSpan w:val="7"/>
            <w:vAlign w:val="center"/>
          </w:tcPr>
          <w:p w14:paraId="3275CC31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276D">
              <w:rPr>
                <w:rFonts w:asciiTheme="majorHAnsi" w:hAnsiTheme="majorHAnsi"/>
                <w:b/>
                <w:sz w:val="28"/>
                <w:szCs w:val="28"/>
              </w:rPr>
              <w:t>November</w:t>
            </w:r>
          </w:p>
        </w:tc>
      </w:tr>
      <w:tr w:rsidR="00C5769A" w:rsidRPr="003228F2" w14:paraId="3FC0D034" w14:textId="77777777" w:rsidTr="006E63B7">
        <w:trPr>
          <w:trHeight w:val="477"/>
        </w:trPr>
        <w:tc>
          <w:tcPr>
            <w:tcW w:w="655" w:type="dxa"/>
            <w:vAlign w:val="center"/>
          </w:tcPr>
          <w:p w14:paraId="3AA6A094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14:paraId="256B249C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655" w:type="dxa"/>
            <w:vAlign w:val="center"/>
          </w:tcPr>
          <w:p w14:paraId="1A683C28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55" w:type="dxa"/>
            <w:vAlign w:val="center"/>
          </w:tcPr>
          <w:p w14:paraId="2BD888F3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27" w:type="dxa"/>
            <w:vAlign w:val="center"/>
          </w:tcPr>
          <w:p w14:paraId="2D0A9185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97D5A7C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655" w:type="dxa"/>
            <w:vAlign w:val="center"/>
          </w:tcPr>
          <w:p w14:paraId="2904FF3F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7BA86A00" w14:textId="77777777" w:rsidTr="005B41C9">
        <w:trPr>
          <w:trHeight w:val="505"/>
        </w:trPr>
        <w:tc>
          <w:tcPr>
            <w:tcW w:w="655" w:type="dxa"/>
            <w:vAlign w:val="center"/>
          </w:tcPr>
          <w:p w14:paraId="63003D32" w14:textId="77777777" w:rsidR="00C5769A" w:rsidRPr="003228F2" w:rsidRDefault="00244FB8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1B388CFF" w14:textId="77777777" w:rsidR="00C5769A" w:rsidRPr="003228F2" w:rsidRDefault="00C5769A" w:rsidP="00012EFB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6385C057" w14:textId="63F566B3" w:rsidR="00C5769A" w:rsidRPr="003228F2" w:rsidRDefault="00C5769A" w:rsidP="00012EFB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1D30C22B" w14:textId="6403C837" w:rsidR="00C5769A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295A90F" w14:textId="2251CE3D" w:rsidR="005C4E04" w:rsidRPr="003228F2" w:rsidRDefault="00A56AC2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7283A28D" w14:textId="412126C8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3EFFF009" w14:textId="657E0C10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C5769A" w:rsidRPr="003228F2" w14:paraId="5D210673" w14:textId="77777777" w:rsidTr="006E63B7">
        <w:trPr>
          <w:trHeight w:val="477"/>
        </w:trPr>
        <w:tc>
          <w:tcPr>
            <w:tcW w:w="655" w:type="dxa"/>
            <w:vAlign w:val="center"/>
          </w:tcPr>
          <w:p w14:paraId="06F76EF3" w14:textId="663C0312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37" w:type="dxa"/>
            <w:shd w:val="clear" w:color="auto" w:fill="F79646" w:themeFill="accent6"/>
            <w:vAlign w:val="center"/>
          </w:tcPr>
          <w:p w14:paraId="5D6817F3" w14:textId="116B148E" w:rsidR="00322138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2487B64A" w14:textId="2BF85286" w:rsidR="007077F9" w:rsidRPr="007077F9" w:rsidRDefault="005B41C9" w:rsidP="00012EFB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0568F1CE" w14:textId="60BFC591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27" w:type="dxa"/>
            <w:shd w:val="clear" w:color="auto" w:fill="F79646" w:themeFill="accent6"/>
            <w:vAlign w:val="center"/>
          </w:tcPr>
          <w:p w14:paraId="261112CD" w14:textId="2037B8C8" w:rsidR="00A327F6" w:rsidRPr="0070791B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83" w:type="dxa"/>
            <w:shd w:val="clear" w:color="auto" w:fill="F79646" w:themeFill="accent6"/>
            <w:vAlign w:val="center"/>
          </w:tcPr>
          <w:p w14:paraId="780B0754" w14:textId="06A3532A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A251EF2" w14:textId="7A12B14B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C5769A" w:rsidRPr="003228F2" w14:paraId="75224986" w14:textId="77777777" w:rsidTr="00486537">
        <w:trPr>
          <w:trHeight w:val="505"/>
        </w:trPr>
        <w:tc>
          <w:tcPr>
            <w:tcW w:w="655" w:type="dxa"/>
            <w:vAlign w:val="center"/>
          </w:tcPr>
          <w:p w14:paraId="57015021" w14:textId="3FE134B3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37" w:type="dxa"/>
            <w:shd w:val="clear" w:color="auto" w:fill="F79646" w:themeFill="accent6"/>
            <w:vAlign w:val="center"/>
          </w:tcPr>
          <w:p w14:paraId="686BE079" w14:textId="352C4507" w:rsidR="0070791B" w:rsidRPr="00F069A5" w:rsidRDefault="005B41C9" w:rsidP="0026341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55" w:type="dxa"/>
            <w:shd w:val="clear" w:color="auto" w:fill="F79646"/>
            <w:vAlign w:val="center"/>
          </w:tcPr>
          <w:p w14:paraId="0D8F5DAC" w14:textId="071EC139" w:rsidR="000423BC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55" w:type="dxa"/>
            <w:shd w:val="clear" w:color="auto" w:fill="F79646" w:themeFill="accent6"/>
            <w:vAlign w:val="center"/>
          </w:tcPr>
          <w:p w14:paraId="50094F8C" w14:textId="13728FDB" w:rsidR="00C5769A" w:rsidRPr="003228F2" w:rsidRDefault="00C802B7" w:rsidP="006D77E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B41C9">
              <w:rPr>
                <w:rFonts w:asciiTheme="majorHAnsi" w:hAnsiTheme="majorHAnsi"/>
              </w:rPr>
              <w:t>12</w:t>
            </w:r>
          </w:p>
        </w:tc>
        <w:tc>
          <w:tcPr>
            <w:tcW w:w="627" w:type="dxa"/>
            <w:shd w:val="clear" w:color="auto" w:fill="F79646" w:themeFill="accent6"/>
            <w:vAlign w:val="center"/>
          </w:tcPr>
          <w:p w14:paraId="103D9351" w14:textId="14CAE622" w:rsidR="0070791B" w:rsidRPr="005C4E04" w:rsidRDefault="005B41C9" w:rsidP="005C4E0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83" w:type="dxa"/>
            <w:shd w:val="clear" w:color="auto" w:fill="F79646" w:themeFill="accent6"/>
            <w:vAlign w:val="center"/>
          </w:tcPr>
          <w:p w14:paraId="25493BA8" w14:textId="0A19688C" w:rsidR="00C5769A" w:rsidRPr="00EA730F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05825C79" w14:textId="20BC905D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6E63B7" w:rsidRPr="003228F2" w14:paraId="69ABD068" w14:textId="77777777" w:rsidTr="00C802B7">
        <w:trPr>
          <w:trHeight w:val="477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3F6B8307" w14:textId="6AAE825B" w:rsidR="006E63B7" w:rsidRPr="003228F2" w:rsidRDefault="005B41C9" w:rsidP="007F730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70588AB2" w14:textId="09B1023C" w:rsidR="006E63B7" w:rsidRDefault="005B41C9" w:rsidP="009D6A06">
            <w:pPr>
              <w:pStyle w:val="NoSpacing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DB6E5" w14:textId="067BA366" w:rsidR="006E63B7" w:rsidRDefault="005B41C9" w:rsidP="009D6A06">
            <w:pPr>
              <w:pStyle w:val="NoSpacing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E15C7" w14:textId="666C6850" w:rsidR="006E63B7" w:rsidRDefault="005B41C9" w:rsidP="009D6A06">
            <w:pPr>
              <w:pStyle w:val="NoSpacing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6620A" w14:textId="5CD6B27C" w:rsidR="006E63B7" w:rsidRDefault="005B41C9" w:rsidP="009D6A06">
            <w:pPr>
              <w:pStyle w:val="NoSpacing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BDEF1" w14:textId="3431FD3B" w:rsidR="006E63B7" w:rsidRDefault="005B41C9" w:rsidP="009D6A06">
            <w:pPr>
              <w:pStyle w:val="NoSpacing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E8C5F" w14:textId="4EF7CA7C" w:rsidR="006E63B7" w:rsidRDefault="005B41C9" w:rsidP="009D6A06">
            <w:pPr>
              <w:pStyle w:val="NoSpacing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 w:rsidR="00FF4FA6" w:rsidRPr="003228F2" w14:paraId="02917C9D" w14:textId="77777777" w:rsidTr="005B41C9">
        <w:trPr>
          <w:trHeight w:val="533"/>
        </w:trPr>
        <w:tc>
          <w:tcPr>
            <w:tcW w:w="65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86F387F" w14:textId="77777777" w:rsidR="00FF4FA6" w:rsidRDefault="005B41C9" w:rsidP="005B41C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5B41C9">
              <w:rPr>
                <w:rFonts w:asciiTheme="majorHAnsi" w:hAnsiTheme="majorHAnsi"/>
                <w:sz w:val="18"/>
                <w:szCs w:val="18"/>
              </w:rPr>
              <w:t>23</w:t>
            </w:r>
          </w:p>
          <w:p w14:paraId="7F6712F3" w14:textId="3EB9724D" w:rsidR="005B41C9" w:rsidRPr="005B41C9" w:rsidRDefault="005B41C9" w:rsidP="005B41C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30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04EE712" w14:textId="32925FDA" w:rsidR="00FF4FA6" w:rsidRPr="0024572B" w:rsidRDefault="005B41C9" w:rsidP="007F7303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E035B81" w14:textId="03DB7676" w:rsidR="00FF4FA6" w:rsidRPr="003228F2" w:rsidRDefault="005B41C9" w:rsidP="007F730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41DA4605" w14:textId="7A2CB87F" w:rsidR="00FF4FA6" w:rsidRPr="003228F2" w:rsidRDefault="005B41C9" w:rsidP="007F730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DBD05B4" w14:textId="1AD2F78A" w:rsidR="00D33F3C" w:rsidRPr="005B41C9" w:rsidRDefault="005B41C9" w:rsidP="007F7303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5B41C9">
              <w:rPr>
                <w:rFonts w:asciiTheme="majorHAnsi" w:hAnsiTheme="majorHAnsi"/>
              </w:rPr>
              <w:t>27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0790CD12" w14:textId="65E4E02D" w:rsidR="00FF4FA6" w:rsidRPr="003228F2" w:rsidRDefault="005B41C9" w:rsidP="007F730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14:paraId="5917D69F" w14:textId="41F36998" w:rsidR="00FF4FA6" w:rsidRPr="003228F2" w:rsidRDefault="005B41C9" w:rsidP="007F730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</w:tbl>
    <w:p w14:paraId="22664743" w14:textId="77777777" w:rsidR="00C5769A" w:rsidRDefault="00C5769A" w:rsidP="00B44C46">
      <w:pPr>
        <w:pStyle w:val="NoSpacing"/>
      </w:pPr>
    </w:p>
    <w:p w14:paraId="48C89FF8" w14:textId="77777777" w:rsidR="00123757" w:rsidRDefault="00123757" w:rsidP="00B44C46">
      <w:pPr>
        <w:pStyle w:val="NoSpacing"/>
      </w:pPr>
    </w:p>
    <w:p w14:paraId="53ADDAA3" w14:textId="77777777" w:rsidR="00C5769A" w:rsidRDefault="00C5769A" w:rsidP="00CC6B83">
      <w:pPr>
        <w:jc w:val="center"/>
      </w:pPr>
    </w:p>
    <w:tbl>
      <w:tblPr>
        <w:tblStyle w:val="TableGrid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720"/>
        <w:gridCol w:w="630"/>
        <w:gridCol w:w="630"/>
        <w:gridCol w:w="630"/>
        <w:gridCol w:w="720"/>
      </w:tblGrid>
      <w:tr w:rsidR="00C5769A" w:rsidRPr="003228F2" w14:paraId="36CBFAC5" w14:textId="77777777" w:rsidTr="00F242F8">
        <w:trPr>
          <w:trHeight w:val="505"/>
        </w:trPr>
        <w:tc>
          <w:tcPr>
            <w:tcW w:w="4608" w:type="dxa"/>
            <w:gridSpan w:val="7"/>
            <w:shd w:val="clear" w:color="auto" w:fill="auto"/>
            <w:vAlign w:val="center"/>
          </w:tcPr>
          <w:p w14:paraId="4FA98E7C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276D">
              <w:rPr>
                <w:rFonts w:asciiTheme="majorHAnsi" w:hAnsiTheme="majorHAnsi"/>
                <w:b/>
                <w:sz w:val="28"/>
                <w:szCs w:val="28"/>
              </w:rPr>
              <w:t>August</w:t>
            </w:r>
          </w:p>
        </w:tc>
      </w:tr>
      <w:tr w:rsidR="00C5769A" w:rsidRPr="003228F2" w14:paraId="5F67307A" w14:textId="77777777" w:rsidTr="00F242F8">
        <w:trPr>
          <w:trHeight w:val="477"/>
        </w:trPr>
        <w:tc>
          <w:tcPr>
            <w:tcW w:w="648" w:type="dxa"/>
            <w:shd w:val="clear" w:color="auto" w:fill="auto"/>
            <w:vAlign w:val="center"/>
          </w:tcPr>
          <w:p w14:paraId="4A603B98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DB22DD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D560A9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EA0E35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2FE6CA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TH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59D90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A7069" w14:textId="77777777" w:rsidR="00C5769A" w:rsidRPr="00D1276D" w:rsidRDefault="00C5769A" w:rsidP="00012EFB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D1276D">
              <w:rPr>
                <w:rFonts w:asciiTheme="majorHAnsi" w:hAnsiTheme="majorHAnsi"/>
                <w:b/>
              </w:rPr>
              <w:t>S</w:t>
            </w:r>
          </w:p>
        </w:tc>
      </w:tr>
      <w:tr w:rsidR="00C5769A" w:rsidRPr="003228F2" w14:paraId="20219F4E" w14:textId="77777777" w:rsidTr="00F242F8">
        <w:trPr>
          <w:trHeight w:val="505"/>
        </w:trPr>
        <w:tc>
          <w:tcPr>
            <w:tcW w:w="648" w:type="dxa"/>
            <w:shd w:val="clear" w:color="auto" w:fill="auto"/>
            <w:vAlign w:val="center"/>
          </w:tcPr>
          <w:p w14:paraId="14BBAB57" w14:textId="77777777" w:rsidR="00C5769A" w:rsidRPr="003228F2" w:rsidRDefault="00244FB8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8D51C" w14:textId="46B491E2" w:rsidR="00C5769A" w:rsidRPr="003228F2" w:rsidRDefault="00C5769A" w:rsidP="00012EFB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048F54" w14:textId="252CB389" w:rsidR="00C5769A" w:rsidRPr="003228F2" w:rsidRDefault="002A226D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FB629A" w14:textId="269C8959" w:rsidR="00C5769A" w:rsidRPr="003228F2" w:rsidRDefault="002A226D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2AD05" w14:textId="261F2D11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B49B6C" w14:textId="0E556127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B225A" w14:textId="5966BC68" w:rsidR="00C5769A" w:rsidRPr="003228F2" w:rsidRDefault="005B41C9" w:rsidP="00A56AC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C5769A" w:rsidRPr="003228F2" w14:paraId="2358ED3C" w14:textId="77777777" w:rsidTr="00F242F8">
        <w:trPr>
          <w:trHeight w:val="477"/>
        </w:trPr>
        <w:tc>
          <w:tcPr>
            <w:tcW w:w="648" w:type="dxa"/>
            <w:shd w:val="clear" w:color="auto" w:fill="auto"/>
            <w:vAlign w:val="center"/>
          </w:tcPr>
          <w:p w14:paraId="44E92730" w14:textId="7D1D80C6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912A97" w14:textId="50CFBC9A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1BA7A4" w14:textId="60836EBE" w:rsidR="00B809EB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FB0EAE" w14:textId="7FAF7654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6EE35C" w14:textId="14EFC4B7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14F219" w14:textId="1D06132C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989355" w14:textId="406AD1E9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C5769A" w:rsidRPr="003228F2" w14:paraId="3DCAD3B7" w14:textId="77777777" w:rsidTr="00F242F8">
        <w:trPr>
          <w:trHeight w:val="505"/>
        </w:trPr>
        <w:tc>
          <w:tcPr>
            <w:tcW w:w="648" w:type="dxa"/>
            <w:shd w:val="clear" w:color="auto" w:fill="auto"/>
            <w:vAlign w:val="center"/>
          </w:tcPr>
          <w:p w14:paraId="2591E9F8" w14:textId="7CF506FF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C99A65" w14:textId="49BAEE1F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50395" w14:textId="47568B11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D764BC" w14:textId="7779EA56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407901" w14:textId="14C62F57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6F0D2F" w14:textId="31CF23D0" w:rsidR="00C5769A" w:rsidRPr="003228F2" w:rsidRDefault="005B41C9" w:rsidP="00382300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59742D" w14:textId="795D04C5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</w:tr>
      <w:tr w:rsidR="00D84EB5" w:rsidRPr="003228F2" w14:paraId="4305280E" w14:textId="77777777" w:rsidTr="005B41C9">
        <w:trPr>
          <w:trHeight w:val="47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E694" w14:textId="68D60464" w:rsidR="00C5769A" w:rsidRPr="003228F2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122801A" w14:textId="10706387" w:rsidR="00F069A5" w:rsidRPr="00D84EB5" w:rsidRDefault="005B41C9" w:rsidP="00F069A5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3993219" w14:textId="6A6F7912" w:rsidR="00C5769A" w:rsidRPr="00D84EB5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723BBF3" w14:textId="39B876D3" w:rsidR="00C5769A" w:rsidRPr="00D84EB5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0EE556F" w14:textId="2C0865BE" w:rsidR="00C5769A" w:rsidRPr="00D84EB5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2505C57" w14:textId="4A2EE278" w:rsidR="00C5769A" w:rsidRPr="00D84EB5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FF3475A" w14:textId="02F8DD62" w:rsidR="00C5769A" w:rsidRPr="00D84EB5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</w:tr>
      <w:tr w:rsidR="00B809EB" w:rsidRPr="003228F2" w14:paraId="5E09F5E2" w14:textId="77777777" w:rsidTr="005B41C9">
        <w:trPr>
          <w:trHeight w:val="477"/>
        </w:trPr>
        <w:tc>
          <w:tcPr>
            <w:tcW w:w="64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0A015F9" w14:textId="77777777" w:rsidR="00B809EB" w:rsidRDefault="005B41C9" w:rsidP="005B41C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5B41C9">
              <w:rPr>
                <w:rFonts w:asciiTheme="majorHAnsi" w:hAnsiTheme="majorHAnsi"/>
                <w:sz w:val="18"/>
                <w:szCs w:val="18"/>
              </w:rPr>
              <w:t>24</w:t>
            </w:r>
          </w:p>
          <w:p w14:paraId="37DE6B31" w14:textId="7ECEFC18" w:rsidR="005B41C9" w:rsidRPr="005B41C9" w:rsidRDefault="005B41C9" w:rsidP="00012EFB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31</w:t>
            </w:r>
          </w:p>
        </w:tc>
        <w:tc>
          <w:tcPr>
            <w:tcW w:w="630" w:type="dxa"/>
            <w:shd w:val="clear" w:color="auto" w:fill="F79646" w:themeFill="accent6"/>
            <w:vAlign w:val="center"/>
          </w:tcPr>
          <w:p w14:paraId="6AC302ED" w14:textId="3C0DC868" w:rsidR="00B809EB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56542CEA" w14:textId="31A590BC" w:rsidR="000423BC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630" w:type="dxa"/>
            <w:shd w:val="clear" w:color="auto" w:fill="F79646" w:themeFill="accent6"/>
            <w:vAlign w:val="center"/>
          </w:tcPr>
          <w:p w14:paraId="764BFFA5" w14:textId="24EFA976" w:rsidR="00B809EB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30" w:type="dxa"/>
            <w:shd w:val="clear" w:color="auto" w:fill="F79646" w:themeFill="accent6"/>
            <w:vAlign w:val="center"/>
          </w:tcPr>
          <w:p w14:paraId="5C9B59B2" w14:textId="6445B079" w:rsidR="00B809EB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630" w:type="dxa"/>
            <w:shd w:val="clear" w:color="auto" w:fill="F79646" w:themeFill="accent6"/>
            <w:vAlign w:val="center"/>
          </w:tcPr>
          <w:p w14:paraId="4ECCEC23" w14:textId="756F78BA" w:rsidR="00B809EB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68BD8D4" w14:textId="1785ECAF" w:rsidR="00B809EB" w:rsidRDefault="005B41C9" w:rsidP="00012EF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</w:tbl>
    <w:p w14:paraId="3F2ADA22" w14:textId="77777777" w:rsidR="00C5769A" w:rsidRPr="000423BC" w:rsidRDefault="00232F75" w:rsidP="00123757">
      <w:pPr>
        <w:spacing w:after="0" w:line="240" w:lineRule="auto"/>
        <w:ind w:left="4320"/>
        <w:rPr>
          <w:rFonts w:asciiTheme="majorHAnsi" w:hAnsiTheme="majorHAnsi"/>
          <w:b/>
          <w:sz w:val="24"/>
          <w:szCs w:val="24"/>
        </w:rPr>
      </w:pPr>
      <w:r w:rsidRPr="000423BC">
        <w:rPr>
          <w:rFonts w:asciiTheme="majorHAnsi" w:hAnsiTheme="majorHAnsi"/>
          <w:b/>
          <w:sz w:val="24"/>
          <w:szCs w:val="24"/>
        </w:rPr>
        <w:t xml:space="preserve">    </w:t>
      </w:r>
      <w:r w:rsidRPr="000423BC">
        <w:rPr>
          <w:rFonts w:asciiTheme="majorHAnsi" w:hAnsiTheme="majorHAnsi"/>
          <w:b/>
          <w:sz w:val="24"/>
          <w:szCs w:val="24"/>
        </w:rPr>
        <w:tab/>
        <w:t xml:space="preserve">             </w:t>
      </w:r>
    </w:p>
    <w:p w14:paraId="56DBE624" w14:textId="77777777" w:rsidR="000423BC" w:rsidRPr="000423BC" w:rsidRDefault="000423BC" w:rsidP="000423BC">
      <w:pPr>
        <w:tabs>
          <w:tab w:val="left" w:pos="6525"/>
        </w:tabs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3D655932" w14:textId="741BB10C" w:rsidR="00322138" w:rsidRPr="000423BC" w:rsidRDefault="00322138" w:rsidP="00C5769A">
      <w:pPr>
        <w:tabs>
          <w:tab w:val="left" w:pos="6525"/>
        </w:tabs>
        <w:spacing w:after="0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6230EA22" w14:textId="77777777" w:rsidR="00883A1D" w:rsidRPr="000423BC" w:rsidRDefault="00883A1D" w:rsidP="00C5769A">
      <w:pPr>
        <w:tabs>
          <w:tab w:val="left" w:pos="6525"/>
        </w:tabs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0992F2FF" w14:textId="77777777" w:rsidR="00883A1D" w:rsidRPr="000423BC" w:rsidRDefault="00883A1D" w:rsidP="00C5769A">
      <w:pPr>
        <w:tabs>
          <w:tab w:val="left" w:pos="6525"/>
        </w:tabs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0423BC">
        <w:rPr>
          <w:rFonts w:asciiTheme="majorHAnsi" w:hAnsiTheme="majorHAnsi"/>
          <w:b/>
          <w:i/>
          <w:sz w:val="24"/>
          <w:szCs w:val="24"/>
        </w:rPr>
        <w:t xml:space="preserve">Makeup Scheduler access code -  </w:t>
      </w:r>
      <w:proofErr w:type="spellStart"/>
      <w:r w:rsidRPr="000423BC">
        <w:rPr>
          <w:rFonts w:asciiTheme="majorHAnsi" w:hAnsiTheme="majorHAnsi"/>
          <w:b/>
          <w:i/>
          <w:sz w:val="24"/>
          <w:szCs w:val="24"/>
        </w:rPr>
        <w:t>tcumusic</w:t>
      </w:r>
      <w:proofErr w:type="spellEnd"/>
    </w:p>
    <w:p w14:paraId="30704550" w14:textId="77777777" w:rsidR="00D74542" w:rsidRPr="000423BC" w:rsidRDefault="00D74542" w:rsidP="00C5769A">
      <w:pPr>
        <w:tabs>
          <w:tab w:val="left" w:pos="6525"/>
        </w:tabs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5E1FEBCC" w14:textId="77777777" w:rsidR="00A327F6" w:rsidRPr="000423BC" w:rsidRDefault="00A327F6" w:rsidP="00A327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423BC">
        <w:rPr>
          <w:rFonts w:asciiTheme="majorHAnsi" w:hAnsiTheme="majorHAnsi"/>
          <w:sz w:val="24"/>
          <w:szCs w:val="24"/>
        </w:rPr>
        <w:t>Janis Janes, Coordinator</w:t>
      </w:r>
    </w:p>
    <w:p w14:paraId="39BDAE8F" w14:textId="681A4F1A" w:rsidR="00C5769A" w:rsidRPr="00DB505A" w:rsidRDefault="008727D8" w:rsidP="000423B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hyperlink r:id="rId7" w:history="1">
        <w:r w:rsidR="00A327F6" w:rsidRPr="000423BC">
          <w:rPr>
            <w:rStyle w:val="Hyperlink"/>
            <w:rFonts w:asciiTheme="majorHAnsi" w:hAnsiTheme="majorHAnsi"/>
            <w:color w:val="auto"/>
            <w:sz w:val="24"/>
            <w:szCs w:val="24"/>
          </w:rPr>
          <w:t>j.janes@tcu.edu</w:t>
        </w:r>
      </w:hyperlink>
      <w:r w:rsidR="00A327F6" w:rsidRPr="000423BC">
        <w:rPr>
          <w:rStyle w:val="Hyperlink"/>
          <w:rFonts w:asciiTheme="majorHAnsi" w:hAnsiTheme="majorHAnsi"/>
          <w:color w:val="auto"/>
          <w:sz w:val="24"/>
          <w:szCs w:val="24"/>
        </w:rPr>
        <w:t>/</w:t>
      </w:r>
      <w:r w:rsidR="00A327F6" w:rsidRPr="000423BC">
        <w:rPr>
          <w:rFonts w:asciiTheme="majorHAnsi" w:hAnsiTheme="majorHAnsi"/>
          <w:sz w:val="24"/>
          <w:szCs w:val="24"/>
        </w:rPr>
        <w:t xml:space="preserve">  817-257-613</w:t>
      </w:r>
      <w:r w:rsidR="000423BC">
        <w:rPr>
          <w:rFonts w:asciiTheme="majorHAnsi" w:hAnsiTheme="majorHAnsi"/>
          <w:sz w:val="24"/>
          <w:szCs w:val="24"/>
        </w:rPr>
        <w:t>4</w:t>
      </w:r>
    </w:p>
    <w:sectPr w:rsidR="00C5769A" w:rsidRPr="00DB5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F02D" w14:textId="77777777" w:rsidR="008727D8" w:rsidRDefault="008727D8" w:rsidP="0041068B">
      <w:pPr>
        <w:spacing w:after="0" w:line="240" w:lineRule="auto"/>
      </w:pPr>
      <w:r>
        <w:separator/>
      </w:r>
    </w:p>
  </w:endnote>
  <w:endnote w:type="continuationSeparator" w:id="0">
    <w:p w14:paraId="2D43712C" w14:textId="77777777" w:rsidR="008727D8" w:rsidRDefault="008727D8" w:rsidP="0041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1C3B" w14:textId="77777777" w:rsidR="008727D8" w:rsidRDefault="008727D8" w:rsidP="0041068B">
      <w:pPr>
        <w:spacing w:after="0" w:line="240" w:lineRule="auto"/>
      </w:pPr>
      <w:r>
        <w:separator/>
      </w:r>
    </w:p>
  </w:footnote>
  <w:footnote w:type="continuationSeparator" w:id="0">
    <w:p w14:paraId="41D320E5" w14:textId="77777777" w:rsidR="008727D8" w:rsidRDefault="008727D8" w:rsidP="0041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9A"/>
    <w:rsid w:val="000423BC"/>
    <w:rsid w:val="000A48CE"/>
    <w:rsid w:val="000B301A"/>
    <w:rsid w:val="000D06C0"/>
    <w:rsid w:val="00123757"/>
    <w:rsid w:val="001317A0"/>
    <w:rsid w:val="0013539D"/>
    <w:rsid w:val="001629E8"/>
    <w:rsid w:val="00185F16"/>
    <w:rsid w:val="001C3131"/>
    <w:rsid w:val="001D5E71"/>
    <w:rsid w:val="001E2792"/>
    <w:rsid w:val="001E30C4"/>
    <w:rsid w:val="00232F75"/>
    <w:rsid w:val="00244FB8"/>
    <w:rsid w:val="0024572B"/>
    <w:rsid w:val="00245A1E"/>
    <w:rsid w:val="00247A65"/>
    <w:rsid w:val="00257928"/>
    <w:rsid w:val="00263418"/>
    <w:rsid w:val="00276C35"/>
    <w:rsid w:val="002A226D"/>
    <w:rsid w:val="002B32FE"/>
    <w:rsid w:val="003072B3"/>
    <w:rsid w:val="00322138"/>
    <w:rsid w:val="0032351B"/>
    <w:rsid w:val="003319C0"/>
    <w:rsid w:val="00333C90"/>
    <w:rsid w:val="003601C7"/>
    <w:rsid w:val="00382300"/>
    <w:rsid w:val="003857BB"/>
    <w:rsid w:val="003973D1"/>
    <w:rsid w:val="00397484"/>
    <w:rsid w:val="0041068B"/>
    <w:rsid w:val="004317C4"/>
    <w:rsid w:val="0043203F"/>
    <w:rsid w:val="004710BF"/>
    <w:rsid w:val="00472607"/>
    <w:rsid w:val="00484DEC"/>
    <w:rsid w:val="00486537"/>
    <w:rsid w:val="004A69D3"/>
    <w:rsid w:val="004A6BDD"/>
    <w:rsid w:val="004A7C2B"/>
    <w:rsid w:val="00541ECD"/>
    <w:rsid w:val="005523AC"/>
    <w:rsid w:val="00593BC5"/>
    <w:rsid w:val="005B207A"/>
    <w:rsid w:val="005B41C9"/>
    <w:rsid w:val="005B491E"/>
    <w:rsid w:val="005C4E04"/>
    <w:rsid w:val="00603387"/>
    <w:rsid w:val="00616050"/>
    <w:rsid w:val="006170CF"/>
    <w:rsid w:val="006630B9"/>
    <w:rsid w:val="00676C9E"/>
    <w:rsid w:val="0068162A"/>
    <w:rsid w:val="006A0E96"/>
    <w:rsid w:val="006A7A1B"/>
    <w:rsid w:val="006D77E7"/>
    <w:rsid w:val="006E35BA"/>
    <w:rsid w:val="006E63B7"/>
    <w:rsid w:val="006F6983"/>
    <w:rsid w:val="007058B4"/>
    <w:rsid w:val="007077F9"/>
    <w:rsid w:val="0070791B"/>
    <w:rsid w:val="00762F47"/>
    <w:rsid w:val="00767301"/>
    <w:rsid w:val="007836C7"/>
    <w:rsid w:val="007A7790"/>
    <w:rsid w:val="007D0633"/>
    <w:rsid w:val="007D67EA"/>
    <w:rsid w:val="007E2E59"/>
    <w:rsid w:val="007F2307"/>
    <w:rsid w:val="007F7303"/>
    <w:rsid w:val="00812737"/>
    <w:rsid w:val="00844717"/>
    <w:rsid w:val="008466C7"/>
    <w:rsid w:val="0085691C"/>
    <w:rsid w:val="00861ECA"/>
    <w:rsid w:val="00866A3E"/>
    <w:rsid w:val="008727D8"/>
    <w:rsid w:val="00883A1D"/>
    <w:rsid w:val="00892C91"/>
    <w:rsid w:val="008C7019"/>
    <w:rsid w:val="008E579D"/>
    <w:rsid w:val="00902E38"/>
    <w:rsid w:val="0095058E"/>
    <w:rsid w:val="00997F88"/>
    <w:rsid w:val="009A0134"/>
    <w:rsid w:val="009B48C6"/>
    <w:rsid w:val="009D5BE1"/>
    <w:rsid w:val="009D6A06"/>
    <w:rsid w:val="009F747D"/>
    <w:rsid w:val="00A0410A"/>
    <w:rsid w:val="00A327F6"/>
    <w:rsid w:val="00A346DC"/>
    <w:rsid w:val="00A56AC2"/>
    <w:rsid w:val="00AB4D86"/>
    <w:rsid w:val="00AE05EF"/>
    <w:rsid w:val="00AE6282"/>
    <w:rsid w:val="00B26346"/>
    <w:rsid w:val="00B44C46"/>
    <w:rsid w:val="00B506A0"/>
    <w:rsid w:val="00B530E4"/>
    <w:rsid w:val="00B624F0"/>
    <w:rsid w:val="00B67503"/>
    <w:rsid w:val="00B72E6F"/>
    <w:rsid w:val="00B75BD3"/>
    <w:rsid w:val="00B76C9D"/>
    <w:rsid w:val="00B809EB"/>
    <w:rsid w:val="00BC4422"/>
    <w:rsid w:val="00BF0394"/>
    <w:rsid w:val="00C0213C"/>
    <w:rsid w:val="00C5769A"/>
    <w:rsid w:val="00C66AED"/>
    <w:rsid w:val="00C802B7"/>
    <w:rsid w:val="00C9718E"/>
    <w:rsid w:val="00CC6B83"/>
    <w:rsid w:val="00CD4681"/>
    <w:rsid w:val="00D07FDD"/>
    <w:rsid w:val="00D204CD"/>
    <w:rsid w:val="00D332BB"/>
    <w:rsid w:val="00D33F3C"/>
    <w:rsid w:val="00D74542"/>
    <w:rsid w:val="00D82262"/>
    <w:rsid w:val="00D84EB5"/>
    <w:rsid w:val="00DA2800"/>
    <w:rsid w:val="00DA5DAA"/>
    <w:rsid w:val="00DB48FD"/>
    <w:rsid w:val="00DB505A"/>
    <w:rsid w:val="00DC273E"/>
    <w:rsid w:val="00E44DF0"/>
    <w:rsid w:val="00E4501C"/>
    <w:rsid w:val="00E72095"/>
    <w:rsid w:val="00E93120"/>
    <w:rsid w:val="00EA730F"/>
    <w:rsid w:val="00EC3E75"/>
    <w:rsid w:val="00ED2D9E"/>
    <w:rsid w:val="00F069A5"/>
    <w:rsid w:val="00F07085"/>
    <w:rsid w:val="00F21AD5"/>
    <w:rsid w:val="00F242F8"/>
    <w:rsid w:val="00F264AD"/>
    <w:rsid w:val="00F42655"/>
    <w:rsid w:val="00F52ECA"/>
    <w:rsid w:val="00FC71B2"/>
    <w:rsid w:val="00FE29EF"/>
    <w:rsid w:val="00FE51C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CC1B"/>
  <w15:docId w15:val="{F407EA78-6A09-447C-B251-08929E1B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table" w:styleId="TableGrid">
    <w:name w:val="Table Grid"/>
    <w:basedOn w:val="TableNormal"/>
    <w:uiPriority w:val="59"/>
    <w:rsid w:val="00C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76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8B"/>
  </w:style>
  <w:style w:type="paragraph" w:styleId="Footer">
    <w:name w:val="footer"/>
    <w:basedOn w:val="Normal"/>
    <w:link w:val="FooterChar"/>
    <w:uiPriority w:val="99"/>
    <w:unhideWhenUsed/>
    <w:rsid w:val="00410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8B"/>
  </w:style>
  <w:style w:type="paragraph" w:styleId="Revision">
    <w:name w:val="Revision"/>
    <w:hidden/>
    <w:uiPriority w:val="99"/>
    <w:semiHidden/>
    <w:rsid w:val="00B80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rlychildhoodmusic@tc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73E8-B9F2-4CE7-B826-3B0DDFF0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Janes, Janis</dc:creator>
  <cp:lastModifiedBy>Janes, Janis</cp:lastModifiedBy>
  <cp:revision>4</cp:revision>
  <cp:lastPrinted>2023-06-12T17:21:00Z</cp:lastPrinted>
  <dcterms:created xsi:type="dcterms:W3CDTF">2025-06-10T19:24:00Z</dcterms:created>
  <dcterms:modified xsi:type="dcterms:W3CDTF">2025-06-16T19:36:00Z</dcterms:modified>
</cp:coreProperties>
</file>