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6CFFA" w14:textId="77777777" w:rsidR="00B73471" w:rsidRDefault="007215AC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Instructions for Submitting a Portfolio for Review</w:t>
      </w:r>
    </w:p>
    <w:p w14:paraId="11B56731" w14:textId="77777777" w:rsidR="007215AC" w:rsidRDefault="007215AC">
      <w:pPr>
        <w:rPr>
          <w:b/>
          <w:sz w:val="24"/>
          <w:szCs w:val="24"/>
        </w:rPr>
      </w:pPr>
    </w:p>
    <w:p w14:paraId="77446D35" w14:textId="77777777" w:rsidR="007215AC" w:rsidRDefault="007215AC">
      <w:pPr>
        <w:rPr>
          <w:sz w:val="24"/>
          <w:szCs w:val="24"/>
        </w:rPr>
      </w:pPr>
      <w:r>
        <w:rPr>
          <w:sz w:val="24"/>
          <w:szCs w:val="24"/>
        </w:rPr>
        <w:t xml:space="preserve">Portfolios may be submitted directly to our TCU BOX via email. Email your portfolio to </w:t>
      </w:r>
      <w:hyperlink r:id="rId5" w:history="1">
        <w:r w:rsidRPr="00894300">
          <w:rPr>
            <w:rStyle w:val="Hyperlink"/>
            <w:sz w:val="24"/>
            <w:szCs w:val="24"/>
          </w:rPr>
          <w:t>Portfol.ern5yzu8tpm66ya4@u.box.com</w:t>
        </w:r>
      </w:hyperlink>
    </w:p>
    <w:p w14:paraId="171E8E9E" w14:textId="77777777" w:rsidR="007215AC" w:rsidRDefault="007215AC">
      <w:pPr>
        <w:rPr>
          <w:sz w:val="24"/>
          <w:szCs w:val="24"/>
        </w:rPr>
      </w:pPr>
    </w:p>
    <w:p w14:paraId="3D8E3C3E" w14:textId="28B11E02" w:rsidR="009D2626" w:rsidRDefault="009D2626">
      <w:pPr>
        <w:rPr>
          <w:sz w:val="24"/>
          <w:szCs w:val="24"/>
        </w:rPr>
      </w:pPr>
      <w:r>
        <w:rPr>
          <w:sz w:val="24"/>
          <w:szCs w:val="24"/>
        </w:rPr>
        <w:t>Please include a page in the front of your portfolio with the following information:</w:t>
      </w:r>
    </w:p>
    <w:p w14:paraId="26DA8871" w14:textId="77777777" w:rsidR="009D2626" w:rsidRDefault="009D2626">
      <w:pPr>
        <w:rPr>
          <w:sz w:val="24"/>
          <w:szCs w:val="24"/>
        </w:rPr>
      </w:pPr>
    </w:p>
    <w:p w14:paraId="2DD90D17" w14:textId="4CA25CF5" w:rsidR="009D2626" w:rsidRDefault="009D2626">
      <w:pPr>
        <w:rPr>
          <w:sz w:val="24"/>
          <w:szCs w:val="24"/>
        </w:rPr>
      </w:pPr>
      <w:r>
        <w:rPr>
          <w:sz w:val="24"/>
          <w:szCs w:val="24"/>
        </w:rPr>
        <w:t>Name</w:t>
      </w:r>
    </w:p>
    <w:p w14:paraId="0AE0E797" w14:textId="268CAEC4" w:rsidR="009D2626" w:rsidRDefault="009D2626">
      <w:pPr>
        <w:rPr>
          <w:sz w:val="24"/>
          <w:szCs w:val="24"/>
        </w:rPr>
      </w:pPr>
      <w:r>
        <w:rPr>
          <w:sz w:val="24"/>
          <w:szCs w:val="24"/>
        </w:rPr>
        <w:t>Email Address</w:t>
      </w:r>
    </w:p>
    <w:p w14:paraId="7E194C46" w14:textId="5A2D3201" w:rsidR="009D2626" w:rsidRDefault="009D2626">
      <w:pPr>
        <w:rPr>
          <w:sz w:val="24"/>
          <w:szCs w:val="24"/>
        </w:rPr>
      </w:pPr>
      <w:r>
        <w:rPr>
          <w:sz w:val="24"/>
          <w:szCs w:val="24"/>
        </w:rPr>
        <w:t>High School Graduation Date</w:t>
      </w:r>
    </w:p>
    <w:p w14:paraId="16ABDC40" w14:textId="12E43765" w:rsidR="009D2626" w:rsidRDefault="009D2626">
      <w:pPr>
        <w:rPr>
          <w:sz w:val="24"/>
          <w:szCs w:val="24"/>
        </w:rPr>
      </w:pPr>
      <w:r>
        <w:rPr>
          <w:sz w:val="24"/>
          <w:szCs w:val="24"/>
        </w:rPr>
        <w:t>High School Attended</w:t>
      </w:r>
    </w:p>
    <w:p w14:paraId="582DC7CD" w14:textId="6F56E075" w:rsidR="009D2626" w:rsidRDefault="009D2626">
      <w:pPr>
        <w:rPr>
          <w:sz w:val="24"/>
          <w:szCs w:val="24"/>
        </w:rPr>
      </w:pPr>
      <w:r>
        <w:rPr>
          <w:sz w:val="24"/>
          <w:szCs w:val="24"/>
        </w:rPr>
        <w:t>Desired Major (Graphic Design or Interior Design)</w:t>
      </w:r>
      <w:bookmarkStart w:id="0" w:name="_GoBack"/>
      <w:bookmarkEnd w:id="0"/>
    </w:p>
    <w:p w14:paraId="14A9EB92" w14:textId="77777777" w:rsidR="009D2626" w:rsidRDefault="009D2626">
      <w:pPr>
        <w:rPr>
          <w:sz w:val="24"/>
          <w:szCs w:val="24"/>
        </w:rPr>
      </w:pPr>
    </w:p>
    <w:p w14:paraId="0A52051D" w14:textId="77777777" w:rsidR="007215AC" w:rsidRPr="007215AC" w:rsidRDefault="007215AC">
      <w:pPr>
        <w:rPr>
          <w:sz w:val="24"/>
          <w:szCs w:val="24"/>
        </w:rPr>
      </w:pPr>
      <w:r>
        <w:rPr>
          <w:sz w:val="24"/>
          <w:szCs w:val="24"/>
        </w:rPr>
        <w:t>To ensure a quality portfolio submission, follow the instructions below:</w:t>
      </w:r>
    </w:p>
    <w:p w14:paraId="079AE87B" w14:textId="77777777" w:rsidR="007215AC" w:rsidRDefault="007215AC" w:rsidP="007215AC">
      <w:pPr>
        <w:rPr>
          <w:b/>
          <w:sz w:val="24"/>
          <w:szCs w:val="24"/>
        </w:rPr>
      </w:pPr>
    </w:p>
    <w:p w14:paraId="5CD559F9" w14:textId="77777777" w:rsidR="007215AC" w:rsidRDefault="007215AC" w:rsidP="007215AC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to Create a Digital Portfolio</w:t>
      </w:r>
    </w:p>
    <w:p w14:paraId="7FE9947F" w14:textId="77777777" w:rsidR="007215AC" w:rsidRDefault="007215AC" w:rsidP="007215AC">
      <w:pPr>
        <w:rPr>
          <w:b/>
          <w:sz w:val="24"/>
          <w:szCs w:val="24"/>
        </w:rPr>
      </w:pPr>
    </w:p>
    <w:p w14:paraId="3EF2D3AF" w14:textId="77777777" w:rsidR="007215AC" w:rsidRDefault="007215AC" w:rsidP="007215AC">
      <w:pPr>
        <w:rPr>
          <w:i/>
          <w:sz w:val="24"/>
          <w:szCs w:val="24"/>
        </w:rPr>
      </w:pPr>
      <w:r>
        <w:rPr>
          <w:i/>
          <w:sz w:val="24"/>
          <w:szCs w:val="24"/>
        </w:rPr>
        <w:t>Method 1: Using Adobe Photoshop and InDesign (preferred method)</w:t>
      </w:r>
    </w:p>
    <w:p w14:paraId="04AFAAAF" w14:textId="77777777" w:rsidR="007215AC" w:rsidRDefault="007215AC" w:rsidP="007215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images of your samples</w:t>
      </w:r>
    </w:p>
    <w:p w14:paraId="6233A156" w14:textId="77777777" w:rsidR="007215AC" w:rsidRDefault="007215AC" w:rsidP="007215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 up an InDesign file 1024 x 768. This is approximately 14.25 inches by 10.67 inches.</w:t>
      </w:r>
    </w:p>
    <w:p w14:paraId="71C14F0F" w14:textId="77777777" w:rsidR="007215AC" w:rsidRDefault="007215AC" w:rsidP="007215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Prepare each image according to these instructions:</w:t>
      </w:r>
    </w:p>
    <w:p w14:paraId="2002E517" w14:textId="77777777" w:rsidR="007215AC" w:rsidRDefault="007215AC" w:rsidP="007215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Samples created in Adobe Illustrator or single-page PDFs from Adobe InDesign: No preparation is necessary. You will simply place the file, as is, in the InDesign document.</w:t>
      </w:r>
    </w:p>
    <w:p w14:paraId="2A1B79E6" w14:textId="77777777" w:rsidR="007215AC" w:rsidRDefault="007215AC" w:rsidP="007215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Samples created in, or finished in, Adobe Photoshop: </w:t>
      </w:r>
    </w:p>
    <w:p w14:paraId="7B203E86" w14:textId="77777777" w:rsidR="007215AC" w:rsidRDefault="007215AC" w:rsidP="007215A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 the resolution to 144 ppi.</w:t>
      </w:r>
    </w:p>
    <w:p w14:paraId="1F0B8FF2" w14:textId="77777777" w:rsidR="007215AC" w:rsidRDefault="007215AC" w:rsidP="007215A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Set the height to no more than 10 inches and the width to no more than 13 inches. Make the image as large as you can within those dimensions. </w:t>
      </w:r>
    </w:p>
    <w:p w14:paraId="199DF4BC" w14:textId="77777777" w:rsidR="007215AC" w:rsidRDefault="007215AC" w:rsidP="007215A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Save the file as a .psd (native Photoshop file)</w:t>
      </w:r>
    </w:p>
    <w:p w14:paraId="5BC27E27" w14:textId="77777777" w:rsidR="007215AC" w:rsidRDefault="007215AC" w:rsidP="007215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Place each image in InDesign and position it on the page. Put only one image on each page.</w:t>
      </w:r>
    </w:p>
    <w:p w14:paraId="4F6E7E4D" w14:textId="77777777" w:rsidR="007215AC" w:rsidRDefault="007215AC" w:rsidP="007215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Annotate each image with a brief description. </w:t>
      </w:r>
    </w:p>
    <w:p w14:paraId="5CF02B89" w14:textId="77777777" w:rsidR="007215AC" w:rsidRDefault="007215AC" w:rsidP="007215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Export the PDF</w:t>
      </w:r>
    </w:p>
    <w:p w14:paraId="04C2FF44" w14:textId="77777777" w:rsidR="007215AC" w:rsidRDefault="007215AC" w:rsidP="007215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 to File&gt;Export and use the pull down menu to select “Interactive.”</w:t>
      </w:r>
    </w:p>
    <w:p w14:paraId="47C774AC" w14:textId="77777777" w:rsidR="007215AC" w:rsidRDefault="007215AC" w:rsidP="007215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the File a name and click OK</w:t>
      </w:r>
    </w:p>
    <w:p w14:paraId="49D3C153" w14:textId="77777777" w:rsidR="007215AC" w:rsidRDefault="007215AC" w:rsidP="007215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the Export Interactive PDF dialog box, select “Compression”</w:t>
      </w:r>
    </w:p>
    <w:p w14:paraId="5BAC7AFF" w14:textId="77777777" w:rsidR="007215AC" w:rsidRDefault="007215AC" w:rsidP="007215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Choose “JPEG Lossy” and Maximum Quality. Set the Resolution to 144 ppi.</w:t>
      </w:r>
    </w:p>
    <w:p w14:paraId="02F76D6B" w14:textId="77777777" w:rsidR="007215AC" w:rsidRDefault="007215AC" w:rsidP="007215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Export</w:t>
      </w:r>
    </w:p>
    <w:p w14:paraId="692D611C" w14:textId="77777777" w:rsidR="007215AC" w:rsidRDefault="007215AC" w:rsidP="007215AC">
      <w:pPr>
        <w:rPr>
          <w:b/>
          <w:sz w:val="24"/>
          <w:szCs w:val="24"/>
        </w:rPr>
      </w:pPr>
    </w:p>
    <w:p w14:paraId="0CF354B5" w14:textId="77777777" w:rsidR="007215AC" w:rsidRDefault="007215AC" w:rsidP="007215AC">
      <w:pPr>
        <w:rPr>
          <w:i/>
          <w:sz w:val="24"/>
          <w:szCs w:val="24"/>
        </w:rPr>
      </w:pPr>
      <w:r>
        <w:rPr>
          <w:i/>
          <w:sz w:val="24"/>
          <w:szCs w:val="24"/>
        </w:rPr>
        <w:t>Method 2: Using Adobe Photoshop Only</w:t>
      </w:r>
    </w:p>
    <w:p w14:paraId="6E054C96" w14:textId="77777777" w:rsidR="007215AC" w:rsidRDefault="007215AC" w:rsidP="007215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Open each image in Adobe Photoshop.</w:t>
      </w:r>
    </w:p>
    <w:p w14:paraId="5C581678" w14:textId="77777777" w:rsidR="007215AC" w:rsidRDefault="007215AC" w:rsidP="007215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Set the resolution of each image to 144 ppi.</w:t>
      </w:r>
    </w:p>
    <w:p w14:paraId="3A62DCB9" w14:textId="77777777" w:rsidR="007215AC" w:rsidRDefault="007215AC" w:rsidP="007215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Set the height to no more than 10 inches and the width to no more than 13 inches. Make the image as large as you can within those dimensions. </w:t>
      </w:r>
    </w:p>
    <w:p w14:paraId="7DBA8AF5" w14:textId="77777777" w:rsidR="007215AC" w:rsidRDefault="007215AC" w:rsidP="007215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Export each image, using “Save for Web,” as a .jpg file. Set the parameters to JPEG Maximum for best quality.</w:t>
      </w:r>
    </w:p>
    <w:p w14:paraId="7871CC77" w14:textId="77777777" w:rsidR="007215AC" w:rsidRDefault="007215AC" w:rsidP="007215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Give each .jpg a unique, descriptive name.</w:t>
      </w:r>
    </w:p>
    <w:p w14:paraId="40BDEDFD" w14:textId="77777777" w:rsidR="007215AC" w:rsidRDefault="007215AC" w:rsidP="007215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Create a Microsoft Word document and list the names of each .jpg and provide a brief description of each image.</w:t>
      </w:r>
    </w:p>
    <w:p w14:paraId="515FC705" w14:textId="77777777" w:rsidR="007215AC" w:rsidRDefault="007215AC" w:rsidP="007215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possible, use software (such as Preview or Acrobat) to create a PDF of the .jpg images. Otherwise, you may add each individual .jpg file to your submission folder along with the Word document of the descriptions of each image.</w:t>
      </w:r>
    </w:p>
    <w:p w14:paraId="6262E8ED" w14:textId="77777777" w:rsidR="007215AC" w:rsidRDefault="007215AC" w:rsidP="007215AC">
      <w:pPr>
        <w:rPr>
          <w:i/>
          <w:sz w:val="24"/>
          <w:szCs w:val="24"/>
        </w:rPr>
      </w:pPr>
    </w:p>
    <w:p w14:paraId="078EAB56" w14:textId="77777777" w:rsidR="007215AC" w:rsidRDefault="007215AC" w:rsidP="007215AC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to Create a .zip Folder</w:t>
      </w:r>
    </w:p>
    <w:p w14:paraId="074FB08D" w14:textId="77777777" w:rsidR="007215AC" w:rsidRDefault="007215AC" w:rsidP="007215AC">
      <w:pPr>
        <w:rPr>
          <w:b/>
          <w:sz w:val="24"/>
          <w:szCs w:val="24"/>
        </w:rPr>
      </w:pPr>
    </w:p>
    <w:p w14:paraId="1734CE71" w14:textId="77777777" w:rsidR="007215AC" w:rsidRDefault="007215AC" w:rsidP="007215AC">
      <w:pPr>
        <w:rPr>
          <w:i/>
          <w:sz w:val="24"/>
          <w:szCs w:val="24"/>
        </w:rPr>
      </w:pPr>
      <w:r>
        <w:rPr>
          <w:i/>
          <w:sz w:val="24"/>
          <w:szCs w:val="24"/>
        </w:rPr>
        <w:t>On a Macintosh</w:t>
      </w:r>
    </w:p>
    <w:p w14:paraId="5FE087E3" w14:textId="77777777" w:rsidR="007215AC" w:rsidRDefault="007215AC" w:rsidP="007215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Select the folder you want to compress. </w:t>
      </w:r>
    </w:p>
    <w:p w14:paraId="43C9EA34" w14:textId="77777777" w:rsidR="007215AC" w:rsidRDefault="007215AC" w:rsidP="007215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Option-click on the folder.</w:t>
      </w:r>
    </w:p>
    <w:p w14:paraId="342AA575" w14:textId="77777777" w:rsidR="007215AC" w:rsidRDefault="007215AC" w:rsidP="007215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Select “Compress”</w:t>
      </w:r>
    </w:p>
    <w:p w14:paraId="631A47CD" w14:textId="77777777" w:rsidR="007215AC" w:rsidRDefault="007215AC" w:rsidP="007215AC">
      <w:pPr>
        <w:rPr>
          <w:i/>
          <w:sz w:val="24"/>
          <w:szCs w:val="24"/>
        </w:rPr>
      </w:pPr>
    </w:p>
    <w:p w14:paraId="02417C90" w14:textId="77777777" w:rsidR="007215AC" w:rsidRDefault="007215AC" w:rsidP="007215AC">
      <w:pPr>
        <w:rPr>
          <w:i/>
          <w:sz w:val="24"/>
          <w:szCs w:val="24"/>
        </w:rPr>
      </w:pPr>
      <w:r>
        <w:rPr>
          <w:i/>
          <w:sz w:val="24"/>
          <w:szCs w:val="24"/>
        </w:rPr>
        <w:t>On a PC</w:t>
      </w:r>
    </w:p>
    <w:p w14:paraId="255441CF" w14:textId="77777777" w:rsidR="007215AC" w:rsidRDefault="007215AC" w:rsidP="007215A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Select the folder you want to compress.</w:t>
      </w:r>
    </w:p>
    <w:p w14:paraId="2C6D5D19" w14:textId="77777777" w:rsidR="007215AC" w:rsidRDefault="007215AC" w:rsidP="007215A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Right-click on the folder.</w:t>
      </w:r>
    </w:p>
    <w:p w14:paraId="7A9949B7" w14:textId="77777777" w:rsidR="007215AC" w:rsidRDefault="007215AC" w:rsidP="007215A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Select “Send to&gt;Compressed folder.”</w:t>
      </w:r>
    </w:p>
    <w:p w14:paraId="65ADF62D" w14:textId="77777777" w:rsidR="007215AC" w:rsidRDefault="007215AC"/>
    <w:p w14:paraId="5DCA108F" w14:textId="77777777" w:rsidR="007215AC" w:rsidRDefault="007215AC"/>
    <w:sectPr w:rsidR="007215AC" w:rsidSect="00490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E2AAC"/>
    <w:multiLevelType w:val="hybridMultilevel"/>
    <w:tmpl w:val="F7482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A4947"/>
    <w:multiLevelType w:val="hybridMultilevel"/>
    <w:tmpl w:val="631A7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554F4"/>
    <w:multiLevelType w:val="hybridMultilevel"/>
    <w:tmpl w:val="9F1A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143BF"/>
    <w:multiLevelType w:val="hybridMultilevel"/>
    <w:tmpl w:val="BF6C2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C"/>
    <w:rsid w:val="00092D6B"/>
    <w:rsid w:val="002C1A71"/>
    <w:rsid w:val="00400E13"/>
    <w:rsid w:val="0048665B"/>
    <w:rsid w:val="00490256"/>
    <w:rsid w:val="004F3126"/>
    <w:rsid w:val="00660BDA"/>
    <w:rsid w:val="006B2099"/>
    <w:rsid w:val="007215AC"/>
    <w:rsid w:val="009D2626"/>
    <w:rsid w:val="00A26EE1"/>
    <w:rsid w:val="00B37B7D"/>
    <w:rsid w:val="00B76710"/>
    <w:rsid w:val="00B8052E"/>
    <w:rsid w:val="00DF73FA"/>
    <w:rsid w:val="00E37ADC"/>
    <w:rsid w:val="00EC7554"/>
    <w:rsid w:val="00F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4C3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="Times New Roman"/>
        <w:color w:val="000000" w:themeColor="text1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5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ortfol.ern5yzu8tpm66ya4@u.box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393</Words>
  <Characters>2244</Characters>
  <Application>Microsoft Macintosh Word</Application>
  <DocSecurity>0</DocSecurity>
  <Lines>18</Lines>
  <Paragraphs>5</Paragraphs>
  <ScaleCrop>false</ScaleCrop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Crocker, Dusty</dc:creator>
  <cp:keywords/>
  <dc:description/>
  <cp:lastModifiedBy>Crocker, Dusty</cp:lastModifiedBy>
  <cp:revision>2</cp:revision>
  <dcterms:created xsi:type="dcterms:W3CDTF">2018-10-15T14:55:00Z</dcterms:created>
  <dcterms:modified xsi:type="dcterms:W3CDTF">2019-11-19T16:47:00Z</dcterms:modified>
</cp:coreProperties>
</file>